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5CD5" w14:textId="6A2CD879" w:rsidR="00D56AFA" w:rsidRPr="00631812" w:rsidRDefault="00631812">
      <w:pPr>
        <w:spacing w:before="101" w:line="228" w:lineRule="auto"/>
        <w:ind w:left="479"/>
        <w:rPr>
          <w:rFonts w:ascii="仿宋" w:eastAsia="仿宋" w:hAnsi="仿宋" w:cs="仿宋" w:hint="eastAsia"/>
          <w:spacing w:val="-6"/>
          <w:sz w:val="31"/>
          <w:szCs w:val="31"/>
          <w:lang w:eastAsia="zh-CN"/>
        </w:rPr>
      </w:pPr>
      <w:r w:rsidRPr="00631812">
        <w:rPr>
          <w:rFonts w:ascii="仿宋" w:eastAsia="仿宋" w:hAnsi="仿宋" w:cs="仿宋" w:hint="eastAsia"/>
          <w:spacing w:val="-6"/>
          <w:sz w:val="31"/>
          <w:szCs w:val="31"/>
          <w:lang w:eastAsia="zh-CN"/>
        </w:rPr>
        <w:t>附件2</w:t>
      </w:r>
    </w:p>
    <w:p w14:paraId="1CA21426" w14:textId="70B6C5CC" w:rsidR="00D56AFA" w:rsidRDefault="00000000" w:rsidP="004218B5">
      <w:pPr>
        <w:spacing w:before="109" w:line="225" w:lineRule="auto"/>
        <w:ind w:left="2630" w:firstLineChars="100" w:firstLine="438"/>
        <w:outlineLvl w:val="0"/>
        <w:rPr>
          <w:rFonts w:ascii="黑体" w:eastAsia="黑体" w:hAnsi="黑体" w:cs="黑体" w:hint="eastAsia"/>
          <w:sz w:val="43"/>
          <w:szCs w:val="43"/>
          <w:lang w:eastAsia="zh-CN"/>
        </w:rPr>
      </w:pPr>
      <w:r>
        <w:rPr>
          <w:rFonts w:ascii="黑体" w:eastAsia="黑体" w:hAnsi="黑体" w:cs="黑体"/>
          <w:spacing w:val="8"/>
          <w:sz w:val="43"/>
          <w:szCs w:val="43"/>
          <w:lang w:eastAsia="zh-CN"/>
        </w:rPr>
        <w:t>涉外案例申报表</w:t>
      </w:r>
    </w:p>
    <w:p w14:paraId="10EBB532" w14:textId="7E3EDB4C" w:rsidR="00D56AFA" w:rsidRDefault="00000000">
      <w:pPr>
        <w:spacing w:before="82" w:line="220" w:lineRule="auto"/>
        <w:ind w:left="3802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7"/>
          <w:sz w:val="31"/>
          <w:szCs w:val="31"/>
          <w:lang w:eastAsia="zh-CN"/>
        </w:rPr>
        <w:t>（</w:t>
      </w:r>
      <w:r w:rsidR="0059717F">
        <w:rPr>
          <w:rFonts w:ascii="楷体" w:eastAsia="楷体" w:hAnsi="楷体" w:cs="楷体" w:hint="eastAsia"/>
          <w:spacing w:val="17"/>
          <w:sz w:val="31"/>
          <w:szCs w:val="31"/>
          <w:lang w:eastAsia="zh-CN"/>
        </w:rPr>
        <w:t>非</w:t>
      </w:r>
      <w:r w:rsidR="00C14B96">
        <w:rPr>
          <w:rFonts w:ascii="楷体" w:eastAsia="楷体" w:hAnsi="楷体" w:cs="楷体" w:hint="eastAsia"/>
          <w:spacing w:val="17"/>
          <w:sz w:val="31"/>
          <w:szCs w:val="31"/>
          <w:lang w:eastAsia="zh-CN"/>
        </w:rPr>
        <w:t>诉讼</w:t>
      </w:r>
      <w:r>
        <w:rPr>
          <w:rFonts w:ascii="楷体" w:eastAsia="楷体" w:hAnsi="楷体" w:cs="楷体"/>
          <w:spacing w:val="17"/>
          <w:sz w:val="31"/>
          <w:szCs w:val="31"/>
          <w:lang w:eastAsia="zh-CN"/>
        </w:rPr>
        <w:t>类）</w:t>
      </w:r>
    </w:p>
    <w:p w14:paraId="3D930C44" w14:textId="77777777" w:rsidR="00D56AFA" w:rsidRDefault="00D56AFA">
      <w:pPr>
        <w:spacing w:line="99" w:lineRule="exact"/>
        <w:rPr>
          <w:lang w:eastAsia="zh-CN"/>
        </w:rPr>
      </w:pPr>
    </w:p>
    <w:tbl>
      <w:tblPr>
        <w:tblStyle w:val="TableNormal"/>
        <w:tblW w:w="9199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1361"/>
        <w:gridCol w:w="1161"/>
        <w:gridCol w:w="1030"/>
        <w:gridCol w:w="1217"/>
        <w:gridCol w:w="2419"/>
      </w:tblGrid>
      <w:tr w:rsidR="00D56AFA" w14:paraId="0B161E74" w14:textId="77777777">
        <w:trPr>
          <w:trHeight w:val="396"/>
          <w:jc w:val="center"/>
        </w:trPr>
        <w:tc>
          <w:tcPr>
            <w:tcW w:w="2011" w:type="dxa"/>
            <w:vMerge w:val="restart"/>
            <w:tcBorders>
              <w:bottom w:val="nil"/>
            </w:tcBorders>
          </w:tcPr>
          <w:p w14:paraId="4D4A6305" w14:textId="77777777" w:rsidR="00D56AFA" w:rsidRDefault="00D56AFA">
            <w:pPr>
              <w:pStyle w:val="TableText"/>
              <w:spacing w:line="286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39C59A3F" w14:textId="77777777" w:rsidR="00D56AFA" w:rsidRDefault="00000000">
            <w:pPr>
              <w:spacing w:before="78" w:line="216" w:lineRule="auto"/>
              <w:ind w:left="422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0"/>
                <w:sz w:val="24"/>
                <w:szCs w:val="24"/>
              </w:rPr>
              <w:t>申报人信息</w:t>
            </w:r>
          </w:p>
        </w:tc>
        <w:tc>
          <w:tcPr>
            <w:tcW w:w="1361" w:type="dxa"/>
          </w:tcPr>
          <w:p w14:paraId="6CBB3E26" w14:textId="77777777" w:rsidR="00D56AFA" w:rsidRDefault="00000000">
            <w:pPr>
              <w:spacing w:before="41" w:line="207" w:lineRule="auto"/>
              <w:ind w:left="47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191" w:type="dxa"/>
            <w:gridSpan w:val="2"/>
            <w:vAlign w:val="center"/>
          </w:tcPr>
          <w:p w14:paraId="664C1AC8" w14:textId="1E5CEADF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vAlign w:val="center"/>
          </w:tcPr>
          <w:p w14:paraId="10AC68EA" w14:textId="77777777" w:rsidR="00D56AFA" w:rsidRDefault="00000000">
            <w:pPr>
              <w:spacing w:before="41" w:line="207" w:lineRule="auto"/>
              <w:ind w:left="98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419" w:type="dxa"/>
            <w:vAlign w:val="center"/>
          </w:tcPr>
          <w:p w14:paraId="41418EF5" w14:textId="6DAB2FEC" w:rsidR="00D56AFA" w:rsidRDefault="00D56AFA">
            <w:pPr>
              <w:pStyle w:val="TableText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56AFA" w14:paraId="35B0420B" w14:textId="77777777">
        <w:trPr>
          <w:trHeight w:val="418"/>
          <w:jc w:val="center"/>
        </w:trPr>
        <w:tc>
          <w:tcPr>
            <w:tcW w:w="2011" w:type="dxa"/>
            <w:vMerge/>
            <w:tcBorders>
              <w:top w:val="nil"/>
              <w:bottom w:val="nil"/>
            </w:tcBorders>
          </w:tcPr>
          <w:p w14:paraId="6A9B0C9F" w14:textId="77777777" w:rsidR="00D56AFA" w:rsidRDefault="00D56AFA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1361" w:type="dxa"/>
          </w:tcPr>
          <w:p w14:paraId="594030B6" w14:textId="77777777" w:rsidR="00D56AFA" w:rsidRDefault="00000000">
            <w:pPr>
              <w:spacing w:before="39" w:line="206" w:lineRule="auto"/>
              <w:ind w:left="231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所在律所</w:t>
            </w:r>
          </w:p>
        </w:tc>
        <w:tc>
          <w:tcPr>
            <w:tcW w:w="2191" w:type="dxa"/>
            <w:gridSpan w:val="2"/>
            <w:vAlign w:val="center"/>
          </w:tcPr>
          <w:p w14:paraId="0E99A71D" w14:textId="5B5A5271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vAlign w:val="center"/>
          </w:tcPr>
          <w:p w14:paraId="37ACB3B7" w14:textId="77777777" w:rsidR="00D56AFA" w:rsidRDefault="00000000">
            <w:pPr>
              <w:spacing w:before="39" w:line="206" w:lineRule="auto"/>
              <w:ind w:left="127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2419" w:type="dxa"/>
            <w:vAlign w:val="center"/>
          </w:tcPr>
          <w:p w14:paraId="77774573" w14:textId="33198D7F" w:rsidR="00D56AFA" w:rsidRDefault="00D56AFA">
            <w:pPr>
              <w:pStyle w:val="TableText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56AFA" w14:paraId="44ADA0F2" w14:textId="77777777">
        <w:trPr>
          <w:trHeight w:val="414"/>
          <w:jc w:val="center"/>
        </w:trPr>
        <w:tc>
          <w:tcPr>
            <w:tcW w:w="2011" w:type="dxa"/>
            <w:vMerge/>
            <w:tcBorders>
              <w:top w:val="nil"/>
            </w:tcBorders>
          </w:tcPr>
          <w:p w14:paraId="45E25DD0" w14:textId="77777777" w:rsidR="00D56AFA" w:rsidRDefault="00D56AFA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1361" w:type="dxa"/>
          </w:tcPr>
          <w:p w14:paraId="1835C8C9" w14:textId="77777777" w:rsidR="00D56AFA" w:rsidRDefault="00000000">
            <w:pPr>
              <w:spacing w:before="39" w:line="206" w:lineRule="auto"/>
              <w:ind w:left="23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联系地址</w:t>
            </w:r>
          </w:p>
        </w:tc>
        <w:tc>
          <w:tcPr>
            <w:tcW w:w="5827" w:type="dxa"/>
            <w:gridSpan w:val="4"/>
            <w:vAlign w:val="center"/>
          </w:tcPr>
          <w:p w14:paraId="626480CA" w14:textId="76560FCF" w:rsidR="00D56AFA" w:rsidRDefault="00D56AFA" w:rsidP="0059717F">
            <w:pPr>
              <w:pStyle w:val="TableText"/>
              <w:ind w:firstLineChars="100" w:firstLine="240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013694B9" w14:textId="77777777">
        <w:trPr>
          <w:trHeight w:val="724"/>
          <w:jc w:val="center"/>
        </w:trPr>
        <w:tc>
          <w:tcPr>
            <w:tcW w:w="2011" w:type="dxa"/>
          </w:tcPr>
          <w:p w14:paraId="54043C67" w14:textId="77777777" w:rsidR="00D56AFA" w:rsidRDefault="00000000">
            <w:pPr>
              <w:spacing w:before="46" w:line="213" w:lineRule="auto"/>
              <w:ind w:left="512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案例名称</w:t>
            </w:r>
          </w:p>
        </w:tc>
        <w:tc>
          <w:tcPr>
            <w:tcW w:w="7188" w:type="dxa"/>
            <w:gridSpan w:val="5"/>
            <w:vAlign w:val="center"/>
          </w:tcPr>
          <w:p w14:paraId="05CC1462" w14:textId="5EA96DC3" w:rsidR="00D56AFA" w:rsidRDefault="00D56AFA" w:rsidP="0059717F">
            <w:pPr>
              <w:spacing w:before="81" w:line="250" w:lineRule="exact"/>
              <w:ind w:left="389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0C3968D1" w14:textId="77777777">
        <w:trPr>
          <w:trHeight w:val="497"/>
          <w:jc w:val="center"/>
        </w:trPr>
        <w:tc>
          <w:tcPr>
            <w:tcW w:w="2011" w:type="dxa"/>
          </w:tcPr>
          <w:p w14:paraId="25F43BA0" w14:textId="2E8C9FF3" w:rsidR="00D56AFA" w:rsidRDefault="0059717F">
            <w:pPr>
              <w:spacing w:before="166" w:line="218" w:lineRule="auto"/>
              <w:ind w:left="656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  <w:lang w:eastAsia="zh-CN"/>
              </w:rPr>
              <w:t>委托人</w:t>
            </w:r>
          </w:p>
        </w:tc>
        <w:tc>
          <w:tcPr>
            <w:tcW w:w="7188" w:type="dxa"/>
            <w:gridSpan w:val="5"/>
            <w:vAlign w:val="center"/>
          </w:tcPr>
          <w:p w14:paraId="25A0285E" w14:textId="24E4AB88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5EB3CA7B" w14:textId="77777777">
        <w:trPr>
          <w:trHeight w:val="572"/>
          <w:jc w:val="center"/>
        </w:trPr>
        <w:tc>
          <w:tcPr>
            <w:tcW w:w="2011" w:type="dxa"/>
          </w:tcPr>
          <w:p w14:paraId="1176E0C6" w14:textId="35C4E4CD" w:rsidR="00D56AFA" w:rsidRDefault="0059717F" w:rsidP="0059717F">
            <w:pPr>
              <w:spacing w:before="165" w:line="218" w:lineRule="auto"/>
              <w:ind w:firstLineChars="200" w:firstLine="480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办结时间</w:t>
            </w:r>
          </w:p>
        </w:tc>
        <w:tc>
          <w:tcPr>
            <w:tcW w:w="7188" w:type="dxa"/>
            <w:gridSpan w:val="5"/>
            <w:vAlign w:val="center"/>
          </w:tcPr>
          <w:p w14:paraId="1899C8A9" w14:textId="73954423" w:rsidR="00D56AFA" w:rsidRDefault="00D56AFA" w:rsidP="004D0206">
            <w:pPr>
              <w:pStyle w:val="TableText"/>
              <w:tabs>
                <w:tab w:val="left" w:pos="4200"/>
              </w:tabs>
              <w:kinsoku/>
              <w:topLinePunct/>
              <w:autoSpaceDE/>
              <w:autoSpaceDN/>
              <w:ind w:leftChars="100" w:left="210" w:rightChars="116" w:right="244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61BADF19" w14:textId="77777777">
        <w:trPr>
          <w:trHeight w:val="5200"/>
          <w:jc w:val="center"/>
        </w:trPr>
        <w:tc>
          <w:tcPr>
            <w:tcW w:w="2011" w:type="dxa"/>
            <w:vAlign w:val="center"/>
          </w:tcPr>
          <w:p w14:paraId="07ACF8F9" w14:textId="77777777" w:rsidR="00D56AFA" w:rsidRDefault="00000000">
            <w:pPr>
              <w:jc w:val="center"/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基本案情</w:t>
            </w:r>
          </w:p>
          <w:p w14:paraId="11D82A8C" w14:textId="77777777" w:rsidR="00D56AFA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及典型性简要描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述</w:t>
            </w:r>
          </w:p>
        </w:tc>
        <w:tc>
          <w:tcPr>
            <w:tcW w:w="7188" w:type="dxa"/>
            <w:gridSpan w:val="5"/>
            <w:vAlign w:val="center"/>
          </w:tcPr>
          <w:p w14:paraId="492669EF" w14:textId="4063FAB6" w:rsidR="00D56AFA" w:rsidRPr="0059717F" w:rsidRDefault="00D56AFA" w:rsidP="00631812">
            <w:pPr>
              <w:pStyle w:val="TableText"/>
              <w:tabs>
                <w:tab w:val="left" w:pos="4200"/>
              </w:tabs>
              <w:kinsoku/>
              <w:wordWrap w:val="0"/>
              <w:topLinePunct/>
              <w:autoSpaceDE/>
              <w:autoSpaceDN/>
              <w:ind w:rightChars="116" w:right="244"/>
              <w:jc w:val="both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19AAA3EF" w14:textId="77777777">
        <w:trPr>
          <w:trHeight w:val="365"/>
          <w:jc w:val="center"/>
        </w:trPr>
        <w:tc>
          <w:tcPr>
            <w:tcW w:w="2011" w:type="dxa"/>
            <w:vMerge w:val="restart"/>
            <w:tcBorders>
              <w:bottom w:val="single" w:sz="4" w:space="0" w:color="auto"/>
            </w:tcBorders>
            <w:vAlign w:val="center"/>
          </w:tcPr>
          <w:p w14:paraId="590DA3CA" w14:textId="77777777" w:rsidR="00D56AFA" w:rsidRDefault="00D56AFA">
            <w:pPr>
              <w:pStyle w:val="TableText"/>
              <w:spacing w:line="262" w:lineRule="auto"/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B5150D3" w14:textId="77777777" w:rsidR="00D56AFA" w:rsidRDefault="00000000">
            <w:pPr>
              <w:spacing w:before="78" w:line="223" w:lineRule="auto"/>
              <w:ind w:left="142" w:right="143" w:firstLine="160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  <w:szCs w:val="24"/>
                <w:lang w:eastAsia="zh-CN"/>
              </w:rPr>
              <w:t>申报材料清单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（可自行加行）</w:t>
            </w:r>
          </w:p>
        </w:tc>
        <w:tc>
          <w:tcPr>
            <w:tcW w:w="3552" w:type="dxa"/>
            <w:gridSpan w:val="3"/>
          </w:tcPr>
          <w:p w14:paraId="7996A3B0" w14:textId="77777777" w:rsidR="00D56AFA" w:rsidRDefault="00000000">
            <w:pPr>
              <w:spacing w:before="87" w:line="206" w:lineRule="auto"/>
              <w:ind w:left="1462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7"/>
                <w:sz w:val="24"/>
                <w:szCs w:val="24"/>
              </w:rPr>
              <w:t>文件名</w:t>
            </w:r>
          </w:p>
        </w:tc>
        <w:tc>
          <w:tcPr>
            <w:tcW w:w="3636" w:type="dxa"/>
            <w:gridSpan w:val="2"/>
          </w:tcPr>
          <w:p w14:paraId="23128CA7" w14:textId="77777777" w:rsidR="00D56AFA" w:rsidRDefault="00000000">
            <w:pPr>
              <w:spacing w:before="87" w:line="206" w:lineRule="auto"/>
              <w:ind w:left="160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5"/>
                <w:sz w:val="24"/>
                <w:szCs w:val="24"/>
              </w:rPr>
              <w:t>页数</w:t>
            </w:r>
          </w:p>
        </w:tc>
      </w:tr>
      <w:tr w:rsidR="00D56AFA" w14:paraId="49BC91CD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5FC351" w14:textId="77777777" w:rsidR="00D56AFA" w:rsidRDefault="00D56AFA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3"/>
            <w:vAlign w:val="center"/>
          </w:tcPr>
          <w:p w14:paraId="6ED4DCCE" w14:textId="5695E5AB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7727B7A1" w14:textId="172E7234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34F0E4B3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32381E" w14:textId="77777777" w:rsidR="00D56AFA" w:rsidRDefault="00D56AFA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3"/>
            <w:vAlign w:val="center"/>
          </w:tcPr>
          <w:p w14:paraId="3B9FBE26" w14:textId="4F98AAE2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7A4E9D2E" w14:textId="6BE0043D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3BB8365A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826B97" w14:textId="77777777" w:rsidR="00D56AFA" w:rsidRDefault="00D56AFA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3"/>
            <w:vAlign w:val="center"/>
          </w:tcPr>
          <w:p w14:paraId="5E663B0C" w14:textId="2EE0912B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12F4283C" w14:textId="0C0F7FB7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5A056B74" w14:textId="77777777">
        <w:trPr>
          <w:trHeight w:val="365"/>
          <w:jc w:val="center"/>
        </w:trPr>
        <w:tc>
          <w:tcPr>
            <w:tcW w:w="20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09E926" w14:textId="77777777" w:rsidR="00D56AFA" w:rsidRDefault="00D56AFA">
            <w:pPr>
              <w:pStyle w:val="TableText"/>
              <w:rPr>
                <w:rFonts w:ascii="仿宋" w:eastAsia="仿宋" w:hAnsi="仿宋" w:cs="仿宋" w:hint="eastAsia"/>
              </w:rPr>
            </w:pPr>
          </w:p>
        </w:tc>
        <w:tc>
          <w:tcPr>
            <w:tcW w:w="3552" w:type="dxa"/>
            <w:gridSpan w:val="3"/>
            <w:vAlign w:val="center"/>
          </w:tcPr>
          <w:p w14:paraId="0842111A" w14:textId="782DFC21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gridSpan w:val="2"/>
            <w:vAlign w:val="center"/>
          </w:tcPr>
          <w:p w14:paraId="6996D20F" w14:textId="177A809C" w:rsidR="00D56AFA" w:rsidRDefault="00D56AFA">
            <w:pPr>
              <w:pStyle w:val="TableTex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</w:p>
        </w:tc>
      </w:tr>
      <w:tr w:rsidR="00D56AFA" w14:paraId="4830DBC2" w14:textId="77777777">
        <w:trPr>
          <w:trHeight w:val="2729"/>
          <w:jc w:val="center"/>
        </w:trPr>
        <w:tc>
          <w:tcPr>
            <w:tcW w:w="4533" w:type="dxa"/>
            <w:gridSpan w:val="3"/>
          </w:tcPr>
          <w:p w14:paraId="1CF83176" w14:textId="77777777" w:rsidR="00D56AFA" w:rsidRDefault="00000000">
            <w:pPr>
              <w:spacing w:before="42" w:line="217" w:lineRule="auto"/>
              <w:ind w:left="153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  <w:szCs w:val="24"/>
                <w:lang w:eastAsia="zh-CN"/>
              </w:rPr>
              <w:lastRenderedPageBreak/>
              <w:t>申报人声明：</w:t>
            </w:r>
          </w:p>
          <w:p w14:paraId="788E3A0E" w14:textId="77777777" w:rsidR="00D56AFA" w:rsidRDefault="00000000">
            <w:pPr>
              <w:spacing w:before="26" w:line="226" w:lineRule="auto"/>
              <w:ind w:left="117" w:right="145" w:firstLine="434"/>
              <w:jc w:val="both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本人保证申报材料的真实性，同意该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  <w:lang w:eastAsia="zh-CN"/>
              </w:rPr>
              <w:t>案例内容和分析报告予以公开发布，并自</w:t>
            </w:r>
            <w:r>
              <w:rPr>
                <w:rFonts w:ascii="仿宋" w:eastAsia="仿宋" w:hAnsi="仿宋" w:cs="仿宋" w:hint="eastAsia"/>
                <w:spacing w:val="1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行承担相应责任。</w:t>
            </w:r>
          </w:p>
          <w:p w14:paraId="03562227" w14:textId="77777777" w:rsidR="00D56AFA" w:rsidRDefault="00D56AFA">
            <w:pPr>
              <w:pStyle w:val="TableText"/>
              <w:spacing w:line="335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1A68D769" w14:textId="77777777" w:rsidR="00D56AFA" w:rsidRDefault="00000000">
            <w:pPr>
              <w:spacing w:before="78" w:line="217" w:lineRule="auto"/>
              <w:ind w:left="993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  <w:lang w:eastAsia="zh-CN"/>
              </w:rPr>
              <w:t>申报人（签名）：</w:t>
            </w:r>
          </w:p>
          <w:p w14:paraId="431C952F" w14:textId="77777777" w:rsidR="00D56AFA" w:rsidRDefault="00000000">
            <w:pPr>
              <w:spacing w:before="44" w:line="217" w:lineRule="auto"/>
              <w:ind w:left="2520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2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2"/>
                <w:sz w:val="24"/>
                <w:szCs w:val="24"/>
                <w:lang w:eastAsia="zh-CN"/>
              </w:rPr>
              <w:t>月</w:t>
            </w:r>
            <w:r>
              <w:rPr>
                <w:rFonts w:ascii="仿宋" w:eastAsia="仿宋" w:hAnsi="仿宋" w:cs="仿宋" w:hint="eastAsia"/>
                <w:spacing w:val="14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2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4666" w:type="dxa"/>
            <w:gridSpan w:val="3"/>
          </w:tcPr>
          <w:p w14:paraId="3A941533" w14:textId="77777777" w:rsidR="00D56AFA" w:rsidRDefault="00000000">
            <w:pPr>
              <w:spacing w:before="42" w:line="217" w:lineRule="auto"/>
              <w:ind w:left="113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律师事务所意见：</w:t>
            </w:r>
          </w:p>
          <w:p w14:paraId="5DFE194C" w14:textId="77777777" w:rsidR="00D56AFA" w:rsidRDefault="00D56AFA">
            <w:pPr>
              <w:pStyle w:val="TableText"/>
              <w:spacing w:line="247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781D554B" w14:textId="77777777" w:rsidR="00D56AFA" w:rsidRDefault="00D56AFA">
            <w:pPr>
              <w:pStyle w:val="TableText"/>
              <w:spacing w:line="247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185E128A" w14:textId="77777777" w:rsidR="00D56AFA" w:rsidRDefault="00000000">
            <w:pPr>
              <w:pStyle w:val="TableText"/>
              <w:spacing w:line="248" w:lineRule="auto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"/>
                <w:sz w:val="24"/>
                <w:szCs w:val="24"/>
                <w:lang w:eastAsia="zh-CN"/>
              </w:rPr>
              <w:t>同意申报。</w:t>
            </w:r>
          </w:p>
          <w:p w14:paraId="6BF9E802" w14:textId="77777777" w:rsidR="00D56AFA" w:rsidRDefault="00D56AFA">
            <w:pPr>
              <w:pStyle w:val="TableText"/>
              <w:spacing w:line="248" w:lineRule="auto"/>
              <w:rPr>
                <w:rFonts w:ascii="仿宋" w:eastAsia="仿宋" w:hAnsi="仿宋" w:cs="仿宋" w:hint="eastAsia"/>
                <w:lang w:eastAsia="zh-CN"/>
              </w:rPr>
            </w:pPr>
          </w:p>
          <w:p w14:paraId="667BCD8B" w14:textId="77777777" w:rsidR="00021B5F" w:rsidRDefault="00000000" w:rsidP="00021B5F">
            <w:pPr>
              <w:tabs>
                <w:tab w:val="left" w:pos="2592"/>
              </w:tabs>
              <w:wordWrap w:val="0"/>
              <w:spacing w:before="78" w:line="309" w:lineRule="auto"/>
              <w:ind w:firstLineChars="600" w:firstLine="1374"/>
              <w:jc w:val="right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1"/>
                <w:sz w:val="24"/>
                <w:szCs w:val="24"/>
                <w:lang w:eastAsia="zh-CN"/>
              </w:rPr>
              <w:t>（盖章）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</w:t>
            </w:r>
          </w:p>
          <w:p w14:paraId="6D46978D" w14:textId="3BA5E62B" w:rsidR="00D56AFA" w:rsidRDefault="00000000" w:rsidP="00021B5F">
            <w:pPr>
              <w:tabs>
                <w:tab w:val="left" w:pos="2592"/>
              </w:tabs>
              <w:spacing w:before="78" w:line="309" w:lineRule="auto"/>
              <w:ind w:firstLineChars="600" w:firstLine="1332"/>
              <w:jc w:val="right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  <w:lang w:eastAsia="zh-CN"/>
              </w:rPr>
              <w:t>月</w:t>
            </w:r>
            <w:r>
              <w:rPr>
                <w:rFonts w:ascii="仿宋" w:eastAsia="仿宋" w:hAnsi="仿宋" w:cs="仿宋" w:hint="eastAsia"/>
                <w:spacing w:val="8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  <w:lang w:eastAsia="zh-CN"/>
              </w:rPr>
              <w:t>日</w:t>
            </w:r>
          </w:p>
        </w:tc>
      </w:tr>
    </w:tbl>
    <w:p w14:paraId="156B6BBC" w14:textId="77777777" w:rsidR="00D56AFA" w:rsidRDefault="00D56AFA">
      <w:pPr>
        <w:rPr>
          <w:lang w:eastAsia="zh-CN"/>
        </w:rPr>
      </w:pPr>
    </w:p>
    <w:sectPr w:rsidR="00D56AFA">
      <w:footerReference w:type="default" r:id="rId7"/>
      <w:pgSz w:w="11906" w:h="16839"/>
      <w:pgMar w:top="1587" w:right="1587" w:bottom="1587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5327" w14:textId="77777777" w:rsidR="00A00B92" w:rsidRDefault="00A00B92">
      <w:r>
        <w:separator/>
      </w:r>
    </w:p>
  </w:endnote>
  <w:endnote w:type="continuationSeparator" w:id="0">
    <w:p w14:paraId="4D4BA6B9" w14:textId="77777777" w:rsidR="00A00B92" w:rsidRDefault="00A0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B3C4" w14:textId="77777777" w:rsidR="00D56AFA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4D36EC" wp14:editId="1040C04C">
              <wp:simplePos x="0" y="0"/>
              <wp:positionH relativeFrom="margin">
                <wp:posOffset>2737485</wp:posOffset>
              </wp:positionH>
              <wp:positionV relativeFrom="paragraph">
                <wp:posOffset>-258445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DDECE" w14:textId="77777777" w:rsidR="00D56AFA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D36E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15.55pt;margin-top:-20.3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" filled="f" stroked="f" strokeweight=".5pt">
              <v:textbox style="mso-fit-shape-to-text:t" inset="0,0,0,0">
                <w:txbxContent>
                  <w:p w14:paraId="1F1DDECE" w14:textId="77777777" w:rsidR="00D56AFA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661ED" w14:textId="77777777" w:rsidR="00A00B92" w:rsidRDefault="00A00B92">
      <w:r>
        <w:separator/>
      </w:r>
    </w:p>
  </w:footnote>
  <w:footnote w:type="continuationSeparator" w:id="0">
    <w:p w14:paraId="43356BF2" w14:textId="77777777" w:rsidR="00A00B92" w:rsidRDefault="00A00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5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FA"/>
    <w:rsid w:val="00007DAD"/>
    <w:rsid w:val="00021B5F"/>
    <w:rsid w:val="004218B5"/>
    <w:rsid w:val="004D0206"/>
    <w:rsid w:val="0059717F"/>
    <w:rsid w:val="00611CAA"/>
    <w:rsid w:val="00631812"/>
    <w:rsid w:val="006B0F71"/>
    <w:rsid w:val="007A7CB4"/>
    <w:rsid w:val="00881059"/>
    <w:rsid w:val="00883651"/>
    <w:rsid w:val="00A00B92"/>
    <w:rsid w:val="00A66A3D"/>
    <w:rsid w:val="00AB1B62"/>
    <w:rsid w:val="00C02E78"/>
    <w:rsid w:val="00C14B96"/>
    <w:rsid w:val="00C7017A"/>
    <w:rsid w:val="00C92430"/>
    <w:rsid w:val="00D56AFA"/>
    <w:rsid w:val="00E10509"/>
    <w:rsid w:val="00F6524F"/>
    <w:rsid w:val="03AA7B5F"/>
    <w:rsid w:val="087F5A5E"/>
    <w:rsid w:val="0B344394"/>
    <w:rsid w:val="1F717552"/>
    <w:rsid w:val="24B222E3"/>
    <w:rsid w:val="27F154AD"/>
    <w:rsid w:val="28FC756E"/>
    <w:rsid w:val="345732A2"/>
    <w:rsid w:val="3BA81730"/>
    <w:rsid w:val="3CD218F9"/>
    <w:rsid w:val="3F1E4982"/>
    <w:rsid w:val="4B647BC0"/>
    <w:rsid w:val="4EE71234"/>
    <w:rsid w:val="50B76522"/>
    <w:rsid w:val="51F55A16"/>
    <w:rsid w:val="545012FE"/>
    <w:rsid w:val="5AE623A0"/>
    <w:rsid w:val="5BED775E"/>
    <w:rsid w:val="6151253D"/>
    <w:rsid w:val="64334111"/>
    <w:rsid w:val="6E9A19C7"/>
    <w:rsid w:val="72C15778"/>
    <w:rsid w:val="751C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B168AB"/>
  <w15:docId w15:val="{A5832E1A-7BFF-41D3-977A-1B59C16E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126</Characters>
  <Application>Microsoft Office Word</Application>
  <DocSecurity>0</DocSecurity>
  <Lines>63</Lines>
  <Paragraphs>35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Administered</dc:creator>
  <cp:lastModifiedBy>静萍 杨</cp:lastModifiedBy>
  <cp:revision>2</cp:revision>
  <dcterms:created xsi:type="dcterms:W3CDTF">2026-08-17T08:08:00Z</dcterms:created>
  <dcterms:modified xsi:type="dcterms:W3CDTF">2026-08-17T08:08:00Z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2024-12-05T16:41:33Z</vt:filetime>
  </property>
  <property fmtid="{D5CDD505-2E9C-101B-9397-08002B2CF9AE}" pid="4" name="KSOProductBuildVer">
    <vt:lpwstr>2052-12.1.0.19302</vt:lpwstr>
  </property>
  <property fmtid="{D5CDD505-2E9C-101B-9397-08002B2CF9AE}" pid="5" name="ICV">
    <vt:lpwstr>422C573F72CD45CE93B8FBAE1CF3B9A1_13</vt:lpwstr>
  </property>
</Properties>
</file>