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050A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640" w:firstLineChars="13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  <w:lang w:eastAsia="zh-CN"/>
        </w:rPr>
        <w:t>市</w:t>
      </w:r>
    </w:p>
    <w:p w14:paraId="72BFEA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sz w:val="28"/>
          <w:szCs w:val="28"/>
          <w:lang w:eastAsia="zh-CN"/>
        </w:rPr>
      </w:pPr>
    </w:p>
    <w:p w14:paraId="1D80E9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辽宁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/>
          <w:sz w:val="28"/>
          <w:szCs w:val="28"/>
          <w:lang w:eastAsia="zh-CN"/>
        </w:rPr>
        <w:t>律师事务所</w:t>
      </w:r>
    </w:p>
    <w:p w14:paraId="1F7B17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执业许可证号：</w:t>
      </w:r>
    </w:p>
    <w:p w14:paraId="01CB71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组织形式：</w:t>
      </w:r>
    </w:p>
    <w:p w14:paraId="0F7865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住所地址：</w:t>
      </w:r>
    </w:p>
    <w:p w14:paraId="4D573E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邮编：</w:t>
      </w:r>
    </w:p>
    <w:p w14:paraId="704832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电话：</w:t>
      </w:r>
    </w:p>
    <w:p w14:paraId="1DAD55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传真：</w:t>
      </w:r>
      <w:bookmarkStart w:id="0" w:name="_GoBack"/>
      <w:bookmarkEnd w:id="0"/>
    </w:p>
    <w:p w14:paraId="5A960A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E</w:t>
      </w:r>
      <w:r>
        <w:rPr>
          <w:rFonts w:hint="default"/>
          <w:sz w:val="28"/>
          <w:szCs w:val="28"/>
          <w:lang w:val="en-US" w:eastAsia="zh-CN"/>
        </w:rPr>
        <w:t>mail:</w:t>
      </w:r>
    </w:p>
    <w:p w14:paraId="7F92C9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负责人：</w:t>
      </w:r>
    </w:p>
    <w:p w14:paraId="649383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专职律师（姓名+执业证号）：</w:t>
      </w:r>
    </w:p>
    <w:p w14:paraId="7CA8B8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兼职律师（姓名+执业证号）：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D3586B"/>
    <w:rsid w:val="1904746A"/>
    <w:rsid w:val="624337C3"/>
    <w:rsid w:val="62D046AC"/>
    <w:rsid w:val="66EB5EF9"/>
    <w:rsid w:val="6F6FE661"/>
    <w:rsid w:val="BAFEEFC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67</Words>
  <Characters>72</Characters>
  <Lines>0</Lines>
  <Paragraphs>0</Paragraphs>
  <TotalTime>4.33333333333333</TotalTime>
  <ScaleCrop>false</ScaleCrop>
  <LinksUpToDate>false</LinksUpToDate>
  <CharactersWithSpaces>82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2026-04-28T20:06:19Z</dcterms:created>
  <dc:creator>user</dc:creator>
  <cp:lastModifiedBy>Alice</cp:lastModifiedBy>
  <dcterms:modified xsi:type="dcterms:W3CDTF">2026-04-30T06:13:04Z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0B79CC29FD6F480D8A557EAE856F936E_13</vt:lpwstr>
  </property>
  <property fmtid="{D5CDD505-2E9C-101B-9397-08002B2CF9AE}" pid="4" name="KSOTemplateDocerSaveRecord">
    <vt:lpwstr>eyJoZGlkIjoiMzBjZTMzZTEyZGU3YWQyZWM3MzViMzM5OWQ0OTM1YzkiLCJ1c2VySWQiOiI1ODkyNjUxNzgifQ==</vt:lpwstr>
  </property>
</Properties>
</file>