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716104"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附件1：</w:t>
      </w:r>
    </w:p>
    <w:p w14:paraId="67A5BD4D">
      <w:pPr>
        <w:jc w:val="center"/>
        <w:rPr>
          <w:rFonts w:hint="eastAsia" w:ascii="方正小标宋简体" w:hAnsi="方正小标宋简体" w:eastAsia="方正小标宋简体" w:cs="方正小标宋简体"/>
          <w:b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kern w:val="0"/>
          <w:sz w:val="44"/>
          <w:szCs w:val="44"/>
          <w:lang w:val="en-US" w:eastAsia="zh-CN"/>
        </w:rPr>
        <w:t>四级律师职称认定申报表</w:t>
      </w:r>
    </w:p>
    <w:p w14:paraId="144753AC">
      <w:pPr>
        <w:ind w:leftChars="900"/>
        <w:jc w:val="right"/>
        <w:rPr>
          <w:rFonts w:hint="default" w:ascii="仿宋_GB2312" w:hAnsi="仿宋_GB2312" w:eastAsia="仿宋_GB2312" w:cs="仿宋_GB2312"/>
          <w:b w:val="0"/>
          <w:kern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kern w:val="0"/>
          <w:sz w:val="28"/>
          <w:szCs w:val="28"/>
          <w:lang w:val="en-US" w:eastAsia="zh-CN"/>
        </w:rPr>
        <w:t xml:space="preserve">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kern w:val="0"/>
          <w:sz w:val="28"/>
          <w:szCs w:val="28"/>
          <w:lang w:val="en-US" w:eastAsia="zh-CN"/>
        </w:rPr>
        <w:t>填报日期：    年  月  日</w:t>
      </w:r>
    </w:p>
    <w:tbl>
      <w:tblPr>
        <w:tblStyle w:val="5"/>
        <w:tblW w:w="91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822"/>
        <w:gridCol w:w="1167"/>
        <w:gridCol w:w="800"/>
        <w:gridCol w:w="589"/>
        <w:gridCol w:w="789"/>
        <w:gridCol w:w="811"/>
        <w:gridCol w:w="1433"/>
        <w:gridCol w:w="2198"/>
      </w:tblGrid>
      <w:tr w14:paraId="0BE5B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gridSpan w:val="2"/>
            <w:noWrap w:val="0"/>
            <w:vAlign w:val="center"/>
          </w:tcPr>
          <w:p w14:paraId="2D1B1F81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姓  名</w:t>
            </w:r>
          </w:p>
        </w:tc>
        <w:tc>
          <w:tcPr>
            <w:tcW w:w="1167" w:type="dxa"/>
            <w:noWrap w:val="0"/>
            <w:vAlign w:val="center"/>
          </w:tcPr>
          <w:p w14:paraId="121BBAF8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00" w:type="dxa"/>
            <w:noWrap w:val="0"/>
            <w:vAlign w:val="center"/>
          </w:tcPr>
          <w:p w14:paraId="06B6E826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589" w:type="dxa"/>
            <w:noWrap w:val="0"/>
            <w:vAlign w:val="center"/>
          </w:tcPr>
          <w:p w14:paraId="5D7FF950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89" w:type="dxa"/>
            <w:noWrap w:val="0"/>
            <w:vAlign w:val="center"/>
          </w:tcPr>
          <w:p w14:paraId="296C9684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民族</w:t>
            </w:r>
          </w:p>
        </w:tc>
        <w:tc>
          <w:tcPr>
            <w:tcW w:w="811" w:type="dxa"/>
            <w:noWrap w:val="0"/>
            <w:vAlign w:val="center"/>
          </w:tcPr>
          <w:p w14:paraId="623C0819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3" w:type="dxa"/>
            <w:noWrap w:val="0"/>
            <w:vAlign w:val="center"/>
          </w:tcPr>
          <w:p w14:paraId="0765A7BC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2198" w:type="dxa"/>
            <w:noWrap w:val="0"/>
            <w:vAlign w:val="center"/>
          </w:tcPr>
          <w:p w14:paraId="42C51FF4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3BBA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gridSpan w:val="2"/>
            <w:noWrap w:val="0"/>
            <w:vAlign w:val="center"/>
          </w:tcPr>
          <w:p w14:paraId="592FCB15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556" w:type="dxa"/>
            <w:gridSpan w:val="3"/>
            <w:noWrap w:val="0"/>
            <w:vAlign w:val="center"/>
          </w:tcPr>
          <w:p w14:paraId="70F5EC54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00" w:type="dxa"/>
            <w:gridSpan w:val="2"/>
            <w:noWrap w:val="0"/>
            <w:vAlign w:val="center"/>
          </w:tcPr>
          <w:p w14:paraId="32DD13CC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3631" w:type="dxa"/>
            <w:gridSpan w:val="2"/>
            <w:noWrap w:val="0"/>
            <w:vAlign w:val="center"/>
          </w:tcPr>
          <w:p w14:paraId="6B70FA9D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DA28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gridSpan w:val="2"/>
            <w:noWrap w:val="0"/>
            <w:vAlign w:val="center"/>
          </w:tcPr>
          <w:p w14:paraId="4FA5FE6D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  <w:t>本科院校</w:t>
            </w:r>
          </w:p>
        </w:tc>
        <w:tc>
          <w:tcPr>
            <w:tcW w:w="2556" w:type="dxa"/>
            <w:gridSpan w:val="3"/>
            <w:noWrap w:val="0"/>
            <w:vAlign w:val="center"/>
          </w:tcPr>
          <w:p w14:paraId="4F218248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00" w:type="dxa"/>
            <w:gridSpan w:val="2"/>
            <w:noWrap w:val="0"/>
            <w:vAlign w:val="center"/>
          </w:tcPr>
          <w:p w14:paraId="47DD4C3A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  <w:t>最高学历</w:t>
            </w:r>
          </w:p>
        </w:tc>
        <w:tc>
          <w:tcPr>
            <w:tcW w:w="3631" w:type="dxa"/>
            <w:gridSpan w:val="2"/>
            <w:noWrap w:val="0"/>
            <w:vAlign w:val="center"/>
          </w:tcPr>
          <w:p w14:paraId="02C453BC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06B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67" w:type="dxa"/>
            <w:gridSpan w:val="3"/>
            <w:noWrap w:val="0"/>
            <w:vAlign w:val="center"/>
          </w:tcPr>
          <w:p w14:paraId="1AEE6C8F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律师执业起始时间</w:t>
            </w:r>
          </w:p>
        </w:tc>
        <w:tc>
          <w:tcPr>
            <w:tcW w:w="1389" w:type="dxa"/>
            <w:gridSpan w:val="2"/>
            <w:noWrap w:val="0"/>
            <w:vAlign w:val="center"/>
          </w:tcPr>
          <w:p w14:paraId="55F9FB21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33" w:type="dxa"/>
            <w:gridSpan w:val="3"/>
            <w:noWrap w:val="0"/>
            <w:vAlign w:val="center"/>
          </w:tcPr>
          <w:p w14:paraId="71357E28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上一年度考核结果</w:t>
            </w:r>
          </w:p>
        </w:tc>
        <w:tc>
          <w:tcPr>
            <w:tcW w:w="2198" w:type="dxa"/>
            <w:noWrap w:val="0"/>
            <w:vAlign w:val="center"/>
          </w:tcPr>
          <w:p w14:paraId="762A53F4"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D15E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gridSpan w:val="2"/>
            <w:noWrap w:val="0"/>
            <w:vAlign w:val="top"/>
          </w:tcPr>
          <w:p w14:paraId="5328FED3">
            <w:pPr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执业单位</w:t>
            </w:r>
          </w:p>
        </w:tc>
        <w:tc>
          <w:tcPr>
            <w:tcW w:w="7787" w:type="dxa"/>
            <w:gridSpan w:val="7"/>
            <w:noWrap w:val="0"/>
            <w:vAlign w:val="top"/>
          </w:tcPr>
          <w:p w14:paraId="4777B1B6">
            <w:pPr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68FE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3" w:hRule="atLeast"/>
        </w:trPr>
        <w:tc>
          <w:tcPr>
            <w:tcW w:w="578" w:type="dxa"/>
            <w:noWrap w:val="0"/>
            <w:textDirection w:val="tbRlV"/>
            <w:vAlign w:val="center"/>
          </w:tcPr>
          <w:p w14:paraId="7B153E8F">
            <w:pPr>
              <w:ind w:left="113" w:right="113"/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所在单位意见</w:t>
            </w:r>
          </w:p>
        </w:tc>
        <w:tc>
          <w:tcPr>
            <w:tcW w:w="8609" w:type="dxa"/>
            <w:gridSpan w:val="8"/>
            <w:noWrap w:val="0"/>
            <w:vAlign w:val="bottom"/>
          </w:tcPr>
          <w:p w14:paraId="2C39D8BE">
            <w:pPr>
              <w:jc w:val="center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盖章</w:t>
            </w:r>
          </w:p>
          <w:p w14:paraId="3150DE0D">
            <w:pPr>
              <w:jc w:val="right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年    月    日</w:t>
            </w:r>
          </w:p>
        </w:tc>
      </w:tr>
      <w:tr w14:paraId="784E6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</w:trPr>
        <w:tc>
          <w:tcPr>
            <w:tcW w:w="578" w:type="dxa"/>
            <w:noWrap w:val="0"/>
            <w:textDirection w:val="tbRlV"/>
            <w:vAlign w:val="center"/>
          </w:tcPr>
          <w:p w14:paraId="6CD18954">
            <w:pPr>
              <w:ind w:left="113" w:right="113"/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所在司法局意见</w:t>
            </w:r>
          </w:p>
        </w:tc>
        <w:tc>
          <w:tcPr>
            <w:tcW w:w="8609" w:type="dxa"/>
            <w:gridSpan w:val="8"/>
            <w:noWrap w:val="0"/>
            <w:vAlign w:val="bottom"/>
          </w:tcPr>
          <w:p w14:paraId="48392B54">
            <w:pPr>
              <w:jc w:val="center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盖章</w:t>
            </w:r>
          </w:p>
          <w:p w14:paraId="470ED398">
            <w:pPr>
              <w:jc w:val="right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年    月    日</w:t>
            </w:r>
          </w:p>
        </w:tc>
      </w:tr>
      <w:tr w14:paraId="1A99D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0" w:hRule="atLeast"/>
        </w:trPr>
        <w:tc>
          <w:tcPr>
            <w:tcW w:w="578" w:type="dxa"/>
            <w:noWrap w:val="0"/>
            <w:textDirection w:val="tbRlV"/>
            <w:vAlign w:val="center"/>
          </w:tcPr>
          <w:p w14:paraId="3DF59C5E">
            <w:pPr>
              <w:ind w:left="113" w:right="113"/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认定意见</w:t>
            </w:r>
          </w:p>
        </w:tc>
        <w:tc>
          <w:tcPr>
            <w:tcW w:w="8609" w:type="dxa"/>
            <w:gridSpan w:val="8"/>
            <w:noWrap w:val="0"/>
            <w:vAlign w:val="bottom"/>
          </w:tcPr>
          <w:p w14:paraId="02D252F4">
            <w:pPr>
              <w:jc w:val="center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盖章</w:t>
            </w:r>
          </w:p>
          <w:p w14:paraId="59057C47">
            <w:pPr>
              <w:jc w:val="right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年    月    日</w:t>
            </w:r>
          </w:p>
        </w:tc>
      </w:tr>
      <w:tr w14:paraId="4F5CE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578" w:type="dxa"/>
            <w:noWrap w:val="0"/>
            <w:textDirection w:val="tbRlV"/>
            <w:vAlign w:val="center"/>
          </w:tcPr>
          <w:p w14:paraId="300E052B">
            <w:pPr>
              <w:ind w:left="113" w:right="113"/>
              <w:jc w:val="center"/>
              <w:rPr>
                <w:rFonts w:hint="default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8609" w:type="dxa"/>
            <w:gridSpan w:val="8"/>
            <w:noWrap w:val="0"/>
            <w:vAlign w:val="bottom"/>
          </w:tcPr>
          <w:p w14:paraId="7CE0A85D">
            <w:pPr>
              <w:jc w:val="both"/>
              <w:rPr>
                <w:rFonts w:hint="eastAsia" w:ascii="Times New Roman" w:hAnsi="Times New Roman" w:eastAsia="仿宋_GB2312" w:cs="Times New Roman"/>
                <w:b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B2698C8">
      <w:pPr>
        <w:rPr>
          <w:rFonts w:hint="default" w:ascii="Times New Roman" w:hAnsi="Times New Roman" w:eastAsia="仿宋_GB2312" w:cs="Times New Roman"/>
          <w:b w:val="0"/>
          <w:kern w:val="0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463" w:bottom="1440" w:left="1519" w:header="851" w:footer="992" w:gutter="0"/>
          <w:pgNumType w:fmt="numberInDash"/>
          <w:cols w:space="720" w:num="1"/>
          <w:docGrid w:type="lines" w:linePitch="312" w:charSpace="0"/>
        </w:sectPr>
      </w:pPr>
    </w:p>
    <w:p w14:paraId="72E9D34A"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</w:p>
    <w:p w14:paraId="79294E1E">
      <w:pPr>
        <w:jc w:val="center"/>
        <w:rPr>
          <w:rFonts w:hint="default" w:ascii="Times New Roman" w:hAnsi="Times New Roman" w:eastAsia="仿宋_GB2312" w:cs="Times New Roman"/>
          <w:b w:val="0"/>
          <w:kern w:val="0"/>
          <w:sz w:val="6"/>
          <w:szCs w:val="6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kern w:val="0"/>
          <w:sz w:val="6"/>
          <w:szCs w:val="6"/>
          <w:lang w:val="en-US" w:eastAsia="zh-CN"/>
        </w:rPr>
        <w:drawing>
          <wp:inline distT="0" distB="0" distL="114300" distR="114300">
            <wp:extent cx="2515870" cy="2336800"/>
            <wp:effectExtent l="0" t="0" r="17780" b="6350"/>
            <wp:docPr id="1" name="图片 4" descr="bb8adb6bbce5afd5b2cc12986047a3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bb8adb6bbce5afd5b2cc12986047a39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15870" cy="23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6760D">
      <w:pPr>
        <w:jc w:val="center"/>
        <w:rPr>
          <w:rFonts w:hint="default" w:ascii="Times New Roman" w:hAnsi="Times New Roman" w:eastAsia="仿宋_GB2312" w:cs="Times New Roman"/>
          <w:b w:val="0"/>
          <w:kern w:val="0"/>
          <w:sz w:val="6"/>
          <w:szCs w:val="6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kern w:val="0"/>
          <w:sz w:val="32"/>
          <w:szCs w:val="32"/>
          <w:lang w:val="en-US" w:eastAsia="zh-CN"/>
        </w:rPr>
        <w:t>四级律师职称认定申报汇总表</w:t>
      </w:r>
    </w:p>
    <w:sectPr>
      <w:footerReference r:id="rId4" w:type="default"/>
      <w:pgSz w:w="11906" w:h="16838"/>
      <w:pgMar w:top="1440" w:right="1803" w:bottom="1440" w:left="1803" w:header="851" w:footer="992" w:gutter="0"/>
      <w:paperSrc/>
      <w:pgNumType w:fmt="numberInDash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112C3148-3C8D-41C7-9B10-C4B0FBB427F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85F03FA6-C006-499A-A049-A1D1967EA04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FBA6E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497F33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WH3Et4BAAC+AwAADgAAAGRycy9lMm9Eb2MueG1srVPBjtMwEL0j8Q+W&#10;7zTZaoWqqOkKtlqEhABp4QNcx2ks2R7LnjYpHwB/wIkLd76r38HYSbqwXPbAJRnPjN/MezNe3wzW&#10;sKMKUYOr+dWi5Ew5CY12+5p//nT3YsVZROEaYcCpmp9U5Deb58/Wva/UEjowjQqMQFysel/zDtFX&#10;RRFlp6yIC/DKUbCFYAXSMeyLJoie0K0plmX5sughND6AVDGSdzsG+YQYngIIbaul2oI8WOVwRA3K&#10;CCRKsdM+8k3utm2VxA9tGxUyU3NiivlLRcjepW+xWYtqH4TvtJxaEE9p4REnK7SjoheorUDBDkH/&#10;A2W1DBChxYUEW4xEsiLE4qp8pM19J7zKXEjq6C+ix/8HK98fPwamm5ovOXPC0sDP37+df/w6//zK&#10;rpM8vY8VZd17ysPhNQy0NLM/kjOxHtpg05/4MIqTuKeLuGpAJtOl1XK1KikkKTYfCL94uO5DxDcK&#10;LEtGzQNNL4sqju8ijqlzSqrm4E4bkydo3F8OwkyeIvU+9pgsHHbDRGgHzYn40DOgOh2EL5z1tAQ1&#10;d7TznJm3jjRO+zIbYTZ2syGcpIs1R85G8xbHvTr4oPdd3rTUVPSvDkidZgKpjbH21B2NNUswrWDa&#10;mz/POevh2W1+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DhYfcS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3497F33">
                    <w:pPr>
                      <w:pStyle w:val="2"/>
                      <w:rPr>
                        <w:rFonts w:hint="default" w:ascii="Times New Roman" w:hAnsi="Times New Roman" w:cs="Times New Roman"/>
                      </w:rPr>
                    </w:pPr>
                    <w:r>
                      <w:rPr>
                        <w:rFonts w:hint="default"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BB5B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40623C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t>- 4 -</w: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L20894BAAC+AwAADgAAAGRycy9lMm9Eb2MueG1srVPBjtMwEL0j8Q+W&#10;7zTZIlAVNV0B1SIkBEgLH+A6TmPJ9lget0n5APgDTly48139jh07SReWyx64JOOZ8Zt5b8br68Ea&#10;dlQBNbiaXy1KzpST0Gi3r/mXzzfPVpxhFK4RBpyq+Ukhv948fbLufaWW0IFpVGAE4rDqfc27GH1V&#10;FCg7ZQUuwCtHwRaCFZGOYV80QfSEbk2xLMuXRQ+h8QGkQiTvdgzyCTE8BhDaVku1BXmwysURNSgj&#10;IlHCTnvkm9xt2yoZP7YtqshMzYlpzF8qQvYufYvNWlT7IHyn5dSCeEwLDzhZoR0VvUBtRRTsEPQ/&#10;UFbLAAhtXEiwxUgkK0IsrsoH2tx2wqvMhaRGfxEd/x+s/HD8FJhuav6cMycsDfz84/v55+/zr2/s&#10;RZKn91hR1q2nvDi8hoGWZvYjORProQ02/YkPoziJe7qIq4bIZLq0Wq5WJYUkxeYD4Rf3133A+FaB&#10;ZcmoeaDpZVHF8T3GMXVOSdUc3Ghj8gSN+8tBmMlTpN7HHpMVh90wEdpBcyI+9AyoTgfhK2c9LUHN&#10;He08Z+adI43TvsxGmI3dbAgn6WLNI2ej+SaOe3XwQe+7vGmpKfSvDpE6zQRSG2PtqTsaa5ZgWsG0&#10;N3+ec9b9s9vc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CUvbTz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40623C">
                    <w:pPr>
                      <w:pStyle w:val="2"/>
                      <w:rPr>
                        <w:rFonts w:hint="default" w:ascii="Times New Roman" w:hAnsi="Times New Roman" w:cs="Times New Roman"/>
                      </w:rPr>
                    </w:pPr>
                    <w:r>
                      <w:rPr>
                        <w:rFonts w:hint="default"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</w:rPr>
                      <w:t>- 4 -</w: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revisionView w:markup="0"/>
  <w:documentProtection w:enforcement="0"/>
  <w:defaultTabStop w:val="420"/>
  <w:hyphenationZone w:val="360"/>
  <w:drawingGridHorizontalSpacing w:val="228"/>
  <w:drawingGridVerticalSpacing w:val="201"/>
  <w:displayHorizontalDrawingGridEvery w:val="2"/>
  <w:displayVerticalDrawingGridEvery w:val="2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ZjY0MWMyMTIyYTA1Y2MyYTk2ZjI5ZDVmMjExZjUifQ=="/>
  </w:docVars>
  <w:rsids>
    <w:rsidRoot w:val="66D45F47"/>
    <w:rsid w:val="03451439"/>
    <w:rsid w:val="037356FE"/>
    <w:rsid w:val="06887BA9"/>
    <w:rsid w:val="06AB4175"/>
    <w:rsid w:val="07AB240D"/>
    <w:rsid w:val="07D17DB0"/>
    <w:rsid w:val="0DEA1BCB"/>
    <w:rsid w:val="0E211BA2"/>
    <w:rsid w:val="0EF21ABC"/>
    <w:rsid w:val="16E36F9B"/>
    <w:rsid w:val="18363C5F"/>
    <w:rsid w:val="1B0B13D3"/>
    <w:rsid w:val="1E8370E6"/>
    <w:rsid w:val="22446E34"/>
    <w:rsid w:val="241A0AAB"/>
    <w:rsid w:val="24307E27"/>
    <w:rsid w:val="24B07103"/>
    <w:rsid w:val="25430E60"/>
    <w:rsid w:val="25A2704B"/>
    <w:rsid w:val="29114058"/>
    <w:rsid w:val="29422123"/>
    <w:rsid w:val="29EA0085"/>
    <w:rsid w:val="2E1A197C"/>
    <w:rsid w:val="31214C75"/>
    <w:rsid w:val="34727975"/>
    <w:rsid w:val="358F5BF0"/>
    <w:rsid w:val="3624775F"/>
    <w:rsid w:val="37C70577"/>
    <w:rsid w:val="3C0417FB"/>
    <w:rsid w:val="3CD27667"/>
    <w:rsid w:val="3CF7021C"/>
    <w:rsid w:val="3FB8496F"/>
    <w:rsid w:val="3FC90ECB"/>
    <w:rsid w:val="40813935"/>
    <w:rsid w:val="46BF56D8"/>
    <w:rsid w:val="479D7E03"/>
    <w:rsid w:val="49F24FEF"/>
    <w:rsid w:val="4BDE19F1"/>
    <w:rsid w:val="4D74374D"/>
    <w:rsid w:val="4F8476F9"/>
    <w:rsid w:val="4FEE3CC2"/>
    <w:rsid w:val="50D47B13"/>
    <w:rsid w:val="51D11576"/>
    <w:rsid w:val="527A7D0D"/>
    <w:rsid w:val="54920A18"/>
    <w:rsid w:val="56A30136"/>
    <w:rsid w:val="5A3271AC"/>
    <w:rsid w:val="5CF71BAD"/>
    <w:rsid w:val="5F441D8B"/>
    <w:rsid w:val="602F4B93"/>
    <w:rsid w:val="606F72DB"/>
    <w:rsid w:val="66D45F47"/>
    <w:rsid w:val="67FD16D7"/>
    <w:rsid w:val="6A244C92"/>
    <w:rsid w:val="6BEC5C5F"/>
    <w:rsid w:val="6D0E5786"/>
    <w:rsid w:val="6D2F407A"/>
    <w:rsid w:val="6D815395"/>
    <w:rsid w:val="6E4346F3"/>
    <w:rsid w:val="70281DDF"/>
    <w:rsid w:val="708C359A"/>
    <w:rsid w:val="770664D6"/>
    <w:rsid w:val="78335C23"/>
    <w:rsid w:val="7EDE1F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PlainText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</w:pPr>
    <w:rPr>
      <w:rFonts w:ascii="宋体" w:hAnsi="Courier New" w:eastAsia="宋体"/>
      <w:kern w:val="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970</Words>
  <Characters>1028</Characters>
  <Lines>0</Lines>
  <Paragraphs>0</Paragraphs>
  <TotalTime>39</TotalTime>
  <ScaleCrop>false</ScaleCrop>
  <LinksUpToDate>false</LinksUpToDate>
  <CharactersWithSpaces>1203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2024-07-23T01:25:00Z</dcterms:created>
  <dc:creator>汪盛</dc:creator>
  <cp:lastModifiedBy>Driven Spirit.T</cp:lastModifiedBy>
  <cp:lastPrinted>2025-07-30T08:57:23Z</cp:lastPrinted>
  <dcterms:modified xsi:type="dcterms:W3CDTF">2026-07-16T02:35:43Z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120B8EBD813943368DC0204A76F85303_13</vt:lpwstr>
  </property>
  <property fmtid="{D5CDD505-2E9C-101B-9397-08002B2CF9AE}" pid="4" name="KSOTemplateDocerSaveRecord">
    <vt:lpwstr>eyJoZGlkIjoiNzI1Yzg5NTUyNGU3M2MzMGVkZTAwYjQ2ZTdjNTNjZjIiLCJ1c2VySWQiOiI1ODkyNjUxNzgifQ==</vt:lpwstr>
  </property>
</Properties>
</file>